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1277" w14:textId="6F91A26D" w:rsidR="004B45BB" w:rsidRPr="002B125D" w:rsidRDefault="00F84210" w:rsidP="002B1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nard MT Condensed" w:hAnsi="Bernard MT Condensed"/>
          <w:sz w:val="24"/>
        </w:rPr>
      </w:pPr>
      <w:r>
        <w:rPr>
          <w:rFonts w:ascii="Bernard MT Condensed" w:hAnsi="Bernard MT Condensed"/>
          <w:sz w:val="24"/>
        </w:rPr>
        <w:t>Informations stagiaires</w:t>
      </w:r>
      <w:r w:rsidR="00E96FD2">
        <w:rPr>
          <w:rFonts w:ascii="Bernard MT Condensed" w:hAnsi="Bernard MT Condensed"/>
          <w:sz w:val="24"/>
        </w:rPr>
        <w:t xml:space="preserve"> pour mise en place formation</w:t>
      </w:r>
    </w:p>
    <w:tbl>
      <w:tblPr>
        <w:tblStyle w:val="Grilledutableau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6371"/>
      </w:tblGrid>
      <w:tr w:rsidR="004B45BB" w:rsidRPr="0086302C" w14:paraId="04660396" w14:textId="77777777" w:rsidTr="00E96FD2">
        <w:trPr>
          <w:trHeight w:val="448"/>
        </w:trPr>
        <w:tc>
          <w:tcPr>
            <w:tcW w:w="2040" w:type="pct"/>
          </w:tcPr>
          <w:p w14:paraId="4AE77161" w14:textId="610AD9D1" w:rsidR="004B45BB" w:rsidRPr="0086302C" w:rsidRDefault="00F84210" w:rsidP="00E96FD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du contact / Dossier suivi par :</w:t>
            </w:r>
          </w:p>
        </w:tc>
        <w:tc>
          <w:tcPr>
            <w:tcW w:w="2960" w:type="pct"/>
          </w:tcPr>
          <w:p w14:paraId="2BF58116" w14:textId="77777777" w:rsidR="004B45BB" w:rsidRPr="0086302C" w:rsidRDefault="004B45BB" w:rsidP="004B45BB">
            <w:pPr>
              <w:rPr>
                <w:b/>
                <w:sz w:val="20"/>
              </w:rPr>
            </w:pPr>
          </w:p>
        </w:tc>
      </w:tr>
      <w:tr w:rsidR="004B45BB" w:rsidRPr="0086302C" w14:paraId="4228BB48" w14:textId="77777777" w:rsidTr="006F2C36">
        <w:tc>
          <w:tcPr>
            <w:tcW w:w="2040" w:type="pct"/>
          </w:tcPr>
          <w:p w14:paraId="58A435C2" w14:textId="3C7A77DD" w:rsidR="004B45BB" w:rsidRPr="0086302C" w:rsidRDefault="004B45BB" w:rsidP="002B125D">
            <w:pPr>
              <w:rPr>
                <w:b/>
                <w:sz w:val="20"/>
              </w:rPr>
            </w:pPr>
          </w:p>
          <w:p w14:paraId="2EAF2A05" w14:textId="05551B0E" w:rsidR="004B45BB" w:rsidRPr="0086302C" w:rsidRDefault="00F84210" w:rsidP="002B125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 Prénom du stagiaire :</w:t>
            </w:r>
          </w:p>
        </w:tc>
        <w:tc>
          <w:tcPr>
            <w:tcW w:w="2960" w:type="pct"/>
          </w:tcPr>
          <w:p w14:paraId="10EBD3CB" w14:textId="77777777" w:rsidR="004B45BB" w:rsidRPr="0086302C" w:rsidRDefault="004B45BB" w:rsidP="004B45BB">
            <w:pPr>
              <w:rPr>
                <w:b/>
                <w:sz w:val="20"/>
              </w:rPr>
            </w:pPr>
          </w:p>
        </w:tc>
      </w:tr>
      <w:tr w:rsidR="004B45BB" w:rsidRPr="0086302C" w14:paraId="7F443E82" w14:textId="77777777" w:rsidTr="006F2C36">
        <w:tc>
          <w:tcPr>
            <w:tcW w:w="2040" w:type="pct"/>
          </w:tcPr>
          <w:p w14:paraId="2FA59D43" w14:textId="29A4DCD4" w:rsidR="004B45BB" w:rsidRPr="0086302C" w:rsidRDefault="00F84210" w:rsidP="002B125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de naissance : </w:t>
            </w:r>
          </w:p>
          <w:p w14:paraId="7F8EE096" w14:textId="77777777" w:rsidR="004B45BB" w:rsidRPr="0086302C" w:rsidRDefault="004B45BB" w:rsidP="002B125D">
            <w:pPr>
              <w:rPr>
                <w:b/>
                <w:sz w:val="20"/>
              </w:rPr>
            </w:pPr>
          </w:p>
        </w:tc>
        <w:tc>
          <w:tcPr>
            <w:tcW w:w="2960" w:type="pct"/>
          </w:tcPr>
          <w:p w14:paraId="274AE51D" w14:textId="77777777" w:rsidR="004B45BB" w:rsidRPr="0086302C" w:rsidRDefault="004B45BB" w:rsidP="004B45BB">
            <w:pPr>
              <w:rPr>
                <w:b/>
                <w:sz w:val="20"/>
              </w:rPr>
            </w:pPr>
          </w:p>
        </w:tc>
      </w:tr>
      <w:tr w:rsidR="004B45BB" w:rsidRPr="0086302C" w14:paraId="4696DA2E" w14:textId="77777777" w:rsidTr="00F84210">
        <w:trPr>
          <w:trHeight w:val="695"/>
        </w:trPr>
        <w:tc>
          <w:tcPr>
            <w:tcW w:w="2040" w:type="pct"/>
          </w:tcPr>
          <w:p w14:paraId="781EEB2C" w14:textId="0F768F81" w:rsidR="004B45BB" w:rsidRPr="0086302C" w:rsidRDefault="00E96FD2" w:rsidP="002B125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Raison sociale</w:t>
            </w:r>
            <w:r w:rsidR="00F84210">
              <w:rPr>
                <w:b/>
                <w:sz w:val="20"/>
              </w:rPr>
              <w:t>/Adresse :</w:t>
            </w:r>
          </w:p>
          <w:p w14:paraId="5530F131" w14:textId="77777777" w:rsidR="004B45BB" w:rsidRPr="0086302C" w:rsidRDefault="004B45BB" w:rsidP="002B125D">
            <w:pPr>
              <w:rPr>
                <w:b/>
                <w:sz w:val="20"/>
              </w:rPr>
            </w:pPr>
          </w:p>
        </w:tc>
        <w:tc>
          <w:tcPr>
            <w:tcW w:w="2960" w:type="pct"/>
          </w:tcPr>
          <w:p w14:paraId="51A1C888" w14:textId="77777777" w:rsidR="004B45BB" w:rsidRPr="0086302C" w:rsidRDefault="004B45BB" w:rsidP="004B45BB">
            <w:pPr>
              <w:rPr>
                <w:b/>
                <w:sz w:val="20"/>
              </w:rPr>
            </w:pPr>
          </w:p>
        </w:tc>
      </w:tr>
      <w:tr w:rsidR="004B45BB" w:rsidRPr="0086302C" w14:paraId="444C627C" w14:textId="77777777" w:rsidTr="006F2C36">
        <w:tc>
          <w:tcPr>
            <w:tcW w:w="2040" w:type="pct"/>
          </w:tcPr>
          <w:p w14:paraId="243CE936" w14:textId="77777777" w:rsidR="004B45BB" w:rsidRPr="0086302C" w:rsidRDefault="004B45BB" w:rsidP="002B125D">
            <w:pPr>
              <w:rPr>
                <w:b/>
                <w:sz w:val="20"/>
              </w:rPr>
            </w:pPr>
            <w:r w:rsidRPr="0086302C">
              <w:rPr>
                <w:b/>
                <w:sz w:val="20"/>
              </w:rPr>
              <w:t xml:space="preserve">Fonction </w:t>
            </w:r>
            <w:r w:rsidR="002B125D">
              <w:rPr>
                <w:b/>
                <w:sz w:val="20"/>
              </w:rPr>
              <w:t xml:space="preserve">/ Métier </w:t>
            </w:r>
          </w:p>
          <w:p w14:paraId="4FCB6F91" w14:textId="77777777" w:rsidR="004B45BB" w:rsidRPr="0086302C" w:rsidRDefault="004B45BB" w:rsidP="002B125D">
            <w:pPr>
              <w:rPr>
                <w:b/>
                <w:sz w:val="20"/>
              </w:rPr>
            </w:pPr>
          </w:p>
        </w:tc>
        <w:tc>
          <w:tcPr>
            <w:tcW w:w="2960" w:type="pct"/>
          </w:tcPr>
          <w:p w14:paraId="4A83FB4C" w14:textId="77777777" w:rsidR="004B45BB" w:rsidRPr="0086302C" w:rsidRDefault="004B45BB" w:rsidP="004B45BB">
            <w:pPr>
              <w:rPr>
                <w:b/>
                <w:sz w:val="20"/>
              </w:rPr>
            </w:pPr>
          </w:p>
        </w:tc>
      </w:tr>
      <w:tr w:rsidR="004B45BB" w:rsidRPr="0086302C" w14:paraId="40AB3982" w14:textId="77777777" w:rsidTr="006F2C36">
        <w:tc>
          <w:tcPr>
            <w:tcW w:w="2040" w:type="pct"/>
          </w:tcPr>
          <w:p w14:paraId="416AFAA6" w14:textId="77777777" w:rsidR="004B45BB" w:rsidRPr="0086302C" w:rsidRDefault="004B45BB" w:rsidP="002B125D">
            <w:pPr>
              <w:rPr>
                <w:b/>
                <w:sz w:val="20"/>
              </w:rPr>
            </w:pPr>
            <w:r w:rsidRPr="0086302C">
              <w:rPr>
                <w:b/>
                <w:sz w:val="20"/>
              </w:rPr>
              <w:t xml:space="preserve">E-mail pro </w:t>
            </w:r>
          </w:p>
          <w:p w14:paraId="401E96B5" w14:textId="77777777" w:rsidR="004B45BB" w:rsidRPr="0086302C" w:rsidRDefault="004B45BB" w:rsidP="002B125D">
            <w:pPr>
              <w:rPr>
                <w:b/>
                <w:sz w:val="20"/>
              </w:rPr>
            </w:pPr>
          </w:p>
        </w:tc>
        <w:tc>
          <w:tcPr>
            <w:tcW w:w="2960" w:type="pct"/>
          </w:tcPr>
          <w:p w14:paraId="708886E0" w14:textId="77777777" w:rsidR="004B45BB" w:rsidRPr="0086302C" w:rsidRDefault="004B45BB" w:rsidP="004B45BB">
            <w:pPr>
              <w:rPr>
                <w:b/>
                <w:sz w:val="20"/>
              </w:rPr>
            </w:pPr>
          </w:p>
        </w:tc>
      </w:tr>
      <w:tr w:rsidR="004B45BB" w:rsidRPr="0086302C" w14:paraId="5CEC3E1E" w14:textId="77777777" w:rsidTr="00F84210">
        <w:trPr>
          <w:trHeight w:val="407"/>
        </w:trPr>
        <w:tc>
          <w:tcPr>
            <w:tcW w:w="2040" w:type="pct"/>
          </w:tcPr>
          <w:p w14:paraId="03CA0D11" w14:textId="1969665D" w:rsidR="004B45BB" w:rsidRPr="0086302C" w:rsidRDefault="004B45BB" w:rsidP="002B125D">
            <w:pPr>
              <w:rPr>
                <w:b/>
                <w:sz w:val="20"/>
              </w:rPr>
            </w:pPr>
            <w:r w:rsidRPr="0086302C">
              <w:rPr>
                <w:b/>
                <w:sz w:val="20"/>
              </w:rPr>
              <w:t xml:space="preserve">Téléphone </w:t>
            </w:r>
          </w:p>
          <w:p w14:paraId="7963FAAC" w14:textId="77777777" w:rsidR="004B45BB" w:rsidRPr="0086302C" w:rsidRDefault="004B45BB" w:rsidP="002B125D">
            <w:pPr>
              <w:rPr>
                <w:b/>
                <w:sz w:val="20"/>
              </w:rPr>
            </w:pPr>
          </w:p>
        </w:tc>
        <w:tc>
          <w:tcPr>
            <w:tcW w:w="2960" w:type="pct"/>
          </w:tcPr>
          <w:p w14:paraId="0B948CDA" w14:textId="77777777" w:rsidR="004B45BB" w:rsidRPr="0086302C" w:rsidRDefault="004B45BB" w:rsidP="004B45BB">
            <w:pPr>
              <w:rPr>
                <w:b/>
                <w:sz w:val="20"/>
              </w:rPr>
            </w:pPr>
          </w:p>
        </w:tc>
      </w:tr>
      <w:tr w:rsidR="00F84210" w:rsidRPr="0086302C" w14:paraId="6DF8B87A" w14:textId="77777777" w:rsidTr="00F84210">
        <w:trPr>
          <w:trHeight w:val="329"/>
        </w:trPr>
        <w:tc>
          <w:tcPr>
            <w:tcW w:w="2040" w:type="pct"/>
          </w:tcPr>
          <w:p w14:paraId="017B3CBB" w14:textId="04C8100B" w:rsidR="00F84210" w:rsidRPr="0086302C" w:rsidRDefault="00F84210" w:rsidP="002B125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Jour de Fermeture</w:t>
            </w:r>
          </w:p>
        </w:tc>
        <w:tc>
          <w:tcPr>
            <w:tcW w:w="2960" w:type="pct"/>
          </w:tcPr>
          <w:p w14:paraId="6FD58914" w14:textId="77777777" w:rsidR="00F84210" w:rsidRPr="0086302C" w:rsidRDefault="00F84210" w:rsidP="004B45BB">
            <w:pPr>
              <w:rPr>
                <w:b/>
                <w:sz w:val="20"/>
              </w:rPr>
            </w:pPr>
          </w:p>
        </w:tc>
      </w:tr>
      <w:tr w:rsidR="004B45BB" w:rsidRPr="0086302C" w14:paraId="0534FBF8" w14:textId="77777777" w:rsidTr="00F84210">
        <w:trPr>
          <w:trHeight w:val="844"/>
        </w:trPr>
        <w:tc>
          <w:tcPr>
            <w:tcW w:w="2040" w:type="pct"/>
          </w:tcPr>
          <w:p w14:paraId="2231ECF6" w14:textId="669FE343" w:rsidR="00E96FD2" w:rsidRPr="0086302C" w:rsidRDefault="00F84210" w:rsidP="00E96FD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Formations souhaitées : </w:t>
            </w:r>
          </w:p>
          <w:p w14:paraId="259AA0E5" w14:textId="77777777" w:rsidR="004B45BB" w:rsidRPr="0086302C" w:rsidRDefault="004B45BB" w:rsidP="00E96FD2">
            <w:pPr>
              <w:rPr>
                <w:b/>
                <w:sz w:val="20"/>
              </w:rPr>
            </w:pPr>
          </w:p>
        </w:tc>
        <w:tc>
          <w:tcPr>
            <w:tcW w:w="2960" w:type="pct"/>
          </w:tcPr>
          <w:p w14:paraId="7FE3F615" w14:textId="77777777" w:rsidR="004B45BB" w:rsidRDefault="00F84210" w:rsidP="004B45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6CA281DC" w14:textId="77777777" w:rsidR="00F84210" w:rsidRDefault="00F84210" w:rsidP="004B45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381B2A5D" w14:textId="315CBCB3" w:rsidR="00F84210" w:rsidRPr="0086302C" w:rsidRDefault="00F84210" w:rsidP="004B45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4B45BB" w:rsidRPr="0086302C" w14:paraId="13005835" w14:textId="77777777" w:rsidTr="006F2C36">
        <w:tc>
          <w:tcPr>
            <w:tcW w:w="2040" w:type="pct"/>
          </w:tcPr>
          <w:p w14:paraId="5CB305D3" w14:textId="2B3EAB6A" w:rsidR="004B45BB" w:rsidRPr="0086302C" w:rsidRDefault="004B45BB" w:rsidP="002B125D">
            <w:pPr>
              <w:rPr>
                <w:b/>
                <w:sz w:val="20"/>
              </w:rPr>
            </w:pPr>
            <w:r w:rsidRPr="0086302C">
              <w:rPr>
                <w:b/>
                <w:sz w:val="20"/>
              </w:rPr>
              <w:t>Quelle est votre formati</w:t>
            </w:r>
            <w:r w:rsidR="00F84210">
              <w:rPr>
                <w:b/>
                <w:sz w:val="20"/>
              </w:rPr>
              <w:t xml:space="preserve">on initiale </w:t>
            </w:r>
          </w:p>
          <w:p w14:paraId="5AF35A59" w14:textId="77777777" w:rsidR="004B45BB" w:rsidRPr="0086302C" w:rsidRDefault="004B45BB" w:rsidP="002B125D">
            <w:pPr>
              <w:rPr>
                <w:b/>
                <w:sz w:val="20"/>
              </w:rPr>
            </w:pPr>
          </w:p>
        </w:tc>
        <w:tc>
          <w:tcPr>
            <w:tcW w:w="2960" w:type="pct"/>
          </w:tcPr>
          <w:p w14:paraId="44DDFB59" w14:textId="77777777" w:rsidR="004B45BB" w:rsidRPr="0086302C" w:rsidRDefault="004B45BB" w:rsidP="004B45BB">
            <w:pPr>
              <w:rPr>
                <w:b/>
                <w:sz w:val="20"/>
              </w:rPr>
            </w:pPr>
          </w:p>
        </w:tc>
      </w:tr>
      <w:tr w:rsidR="004B45BB" w:rsidRPr="0086302C" w14:paraId="63A79E09" w14:textId="77777777" w:rsidTr="006F2C36">
        <w:tc>
          <w:tcPr>
            <w:tcW w:w="2040" w:type="pct"/>
          </w:tcPr>
          <w:p w14:paraId="1FF9EC46" w14:textId="48FA443E" w:rsidR="00E96FD2" w:rsidRPr="0086302C" w:rsidRDefault="00F84210" w:rsidP="00E96FD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Période souhaité pour </w:t>
            </w:r>
            <w:r w:rsidR="00E96FD2" w:rsidRPr="0086302C">
              <w:rPr>
                <w:b/>
                <w:sz w:val="20"/>
              </w:rPr>
              <w:t xml:space="preserve">la formation </w:t>
            </w:r>
          </w:p>
          <w:p w14:paraId="55A24A97" w14:textId="77777777" w:rsidR="004B45BB" w:rsidRPr="0086302C" w:rsidRDefault="004B45BB" w:rsidP="002B125D">
            <w:pPr>
              <w:rPr>
                <w:b/>
                <w:sz w:val="20"/>
              </w:rPr>
            </w:pPr>
          </w:p>
        </w:tc>
        <w:tc>
          <w:tcPr>
            <w:tcW w:w="2960" w:type="pct"/>
          </w:tcPr>
          <w:p w14:paraId="4E14549A" w14:textId="77777777" w:rsidR="004B45BB" w:rsidRPr="0086302C" w:rsidRDefault="00336043" w:rsidP="004B45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7CFE784D" w14:textId="77777777" w:rsidR="004B45BB" w:rsidRPr="0086302C" w:rsidRDefault="00336043" w:rsidP="004B45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495A1271" w14:textId="77777777" w:rsidR="004B45BB" w:rsidRPr="0086302C" w:rsidRDefault="00336043" w:rsidP="004B45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1F824541" w14:textId="77777777" w:rsidR="004B45BB" w:rsidRPr="0086302C" w:rsidRDefault="004B45BB" w:rsidP="004B45BB">
            <w:pPr>
              <w:rPr>
                <w:b/>
                <w:sz w:val="20"/>
              </w:rPr>
            </w:pPr>
          </w:p>
        </w:tc>
      </w:tr>
      <w:tr w:rsidR="002B125D" w:rsidRPr="0086302C" w14:paraId="4FDA1D26" w14:textId="77777777" w:rsidTr="006F2C36">
        <w:tc>
          <w:tcPr>
            <w:tcW w:w="2040" w:type="pct"/>
          </w:tcPr>
          <w:p w14:paraId="3066ADCA" w14:textId="0A22D862" w:rsidR="002B125D" w:rsidRDefault="002B125D" w:rsidP="002B125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Avez-vous déjà suivi une </w:t>
            </w:r>
            <w:r w:rsidR="00F84210">
              <w:rPr>
                <w:b/>
                <w:sz w:val="20"/>
              </w:rPr>
              <w:t xml:space="preserve">de ces </w:t>
            </w:r>
            <w:r>
              <w:rPr>
                <w:b/>
                <w:sz w:val="20"/>
              </w:rPr>
              <w:t>formation</w:t>
            </w:r>
            <w:r w:rsidR="00F84210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sur ce thème ou un thème voisin ?</w:t>
            </w:r>
          </w:p>
          <w:p w14:paraId="6E25F526" w14:textId="77777777" w:rsidR="006F2C36" w:rsidRDefault="002B125D" w:rsidP="002B125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 oui, laquelle ?</w:t>
            </w:r>
          </w:p>
          <w:p w14:paraId="413A99AE" w14:textId="77777777" w:rsidR="002B125D" w:rsidRDefault="006F2C36" w:rsidP="002B125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 quelle année </w:t>
            </w:r>
            <w:r w:rsidR="002B125D">
              <w:rPr>
                <w:b/>
                <w:sz w:val="20"/>
              </w:rPr>
              <w:t>?</w:t>
            </w:r>
          </w:p>
          <w:p w14:paraId="00269131" w14:textId="77777777" w:rsidR="002B125D" w:rsidRPr="0086302C" w:rsidRDefault="002B125D" w:rsidP="002B125D">
            <w:pPr>
              <w:rPr>
                <w:b/>
                <w:sz w:val="20"/>
              </w:rPr>
            </w:pPr>
          </w:p>
        </w:tc>
        <w:tc>
          <w:tcPr>
            <w:tcW w:w="2960" w:type="pct"/>
          </w:tcPr>
          <w:p w14:paraId="629CA445" w14:textId="77777777" w:rsidR="002B125D" w:rsidRPr="002B125D" w:rsidRDefault="002B125D" w:rsidP="002B125D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4"/>
                <w:szCs w:val="24"/>
              </w:rPr>
            </w:pPr>
          </w:p>
          <w:p w14:paraId="2E56CFFF" w14:textId="77777777" w:rsidR="002B125D" w:rsidRDefault="002B125D" w:rsidP="004B45BB">
            <w:pPr>
              <w:rPr>
                <w:b/>
                <w:sz w:val="20"/>
              </w:rPr>
            </w:pPr>
            <w:r w:rsidRPr="0086302C">
              <w:rPr>
                <w:b/>
                <w:sz w:val="20"/>
              </w:rPr>
              <w:sym w:font="Wingdings" w:char="F072"/>
            </w:r>
            <w:r w:rsidRPr="0086302C">
              <w:rPr>
                <w:b/>
                <w:sz w:val="20"/>
              </w:rPr>
              <w:t xml:space="preserve"> Oui             </w:t>
            </w:r>
            <w:r w:rsidRPr="0086302C">
              <w:rPr>
                <w:b/>
                <w:sz w:val="20"/>
              </w:rPr>
              <w:sym w:font="Wingdings" w:char="F072"/>
            </w:r>
            <w:r w:rsidRPr="0086302C">
              <w:rPr>
                <w:b/>
                <w:sz w:val="20"/>
              </w:rPr>
              <w:t xml:space="preserve"> Non    </w:t>
            </w:r>
          </w:p>
          <w:p w14:paraId="53764533" w14:textId="77777777" w:rsidR="002B125D" w:rsidRDefault="002B125D" w:rsidP="004B45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7B498E04" w14:textId="77777777" w:rsidR="002B125D" w:rsidRDefault="002B125D" w:rsidP="004B45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4B45BB" w:rsidRPr="0086302C" w14:paraId="3E77C274" w14:textId="77777777" w:rsidTr="006F2C36">
        <w:tc>
          <w:tcPr>
            <w:tcW w:w="2040" w:type="pct"/>
          </w:tcPr>
          <w:p w14:paraId="0DBAD4CA" w14:textId="77777777" w:rsidR="002B125D" w:rsidRPr="0086302C" w:rsidRDefault="002B125D" w:rsidP="002B125D">
            <w:pPr>
              <w:rPr>
                <w:b/>
                <w:sz w:val="20"/>
              </w:rPr>
            </w:pPr>
          </w:p>
        </w:tc>
        <w:tc>
          <w:tcPr>
            <w:tcW w:w="2960" w:type="pct"/>
          </w:tcPr>
          <w:p w14:paraId="538207F2" w14:textId="0CE9765F" w:rsidR="004B45BB" w:rsidRPr="0086302C" w:rsidRDefault="004B45BB" w:rsidP="004B45BB">
            <w:pPr>
              <w:rPr>
                <w:b/>
                <w:sz w:val="20"/>
              </w:rPr>
            </w:pPr>
          </w:p>
        </w:tc>
      </w:tr>
      <w:tr w:rsidR="002B125D" w:rsidRPr="0086302C" w14:paraId="5FB1C812" w14:textId="77777777" w:rsidTr="006F2C36">
        <w:tc>
          <w:tcPr>
            <w:tcW w:w="2040" w:type="pct"/>
          </w:tcPr>
          <w:p w14:paraId="136BB96E" w14:textId="115AB057" w:rsidR="002B125D" w:rsidRPr="00BE35C7" w:rsidRDefault="00BE35C7" w:rsidP="002B125D">
            <w:pPr>
              <w:rPr>
                <w:b/>
                <w:sz w:val="20"/>
              </w:rPr>
            </w:pPr>
            <w:r w:rsidRPr="00BE35C7">
              <w:rPr>
                <w:b/>
                <w:sz w:val="20"/>
              </w:rPr>
              <w:t xml:space="preserve">Pourquoi </w:t>
            </w:r>
            <w:r w:rsidR="002522CB" w:rsidRPr="00BE35C7">
              <w:rPr>
                <w:b/>
                <w:sz w:val="20"/>
              </w:rPr>
              <w:t>voulez-vous</w:t>
            </w:r>
            <w:r w:rsidRPr="00BE35C7">
              <w:rPr>
                <w:b/>
                <w:sz w:val="20"/>
              </w:rPr>
              <w:t xml:space="preserve"> suivre ces formations</w:t>
            </w:r>
            <w:r w:rsidR="002522CB">
              <w:rPr>
                <w:b/>
                <w:sz w:val="20"/>
              </w:rPr>
              <w:t> ?</w:t>
            </w:r>
          </w:p>
        </w:tc>
        <w:tc>
          <w:tcPr>
            <w:tcW w:w="2960" w:type="pct"/>
          </w:tcPr>
          <w:p w14:paraId="18ACC4EC" w14:textId="23D2A572" w:rsidR="006F2C36" w:rsidRDefault="006F2C36" w:rsidP="004B45BB">
            <w:pPr>
              <w:rPr>
                <w:b/>
                <w:sz w:val="20"/>
              </w:rPr>
            </w:pPr>
          </w:p>
          <w:p w14:paraId="47429097" w14:textId="50692CD1" w:rsidR="006F2C36" w:rsidRPr="0086302C" w:rsidRDefault="006F2C36" w:rsidP="00F84210">
            <w:pPr>
              <w:rPr>
                <w:b/>
                <w:sz w:val="20"/>
              </w:rPr>
            </w:pPr>
          </w:p>
        </w:tc>
      </w:tr>
      <w:tr w:rsidR="004B45BB" w:rsidRPr="0086302C" w14:paraId="6E6108F3" w14:textId="77777777" w:rsidTr="006F2C36">
        <w:tc>
          <w:tcPr>
            <w:tcW w:w="2040" w:type="pct"/>
          </w:tcPr>
          <w:p w14:paraId="290E7895" w14:textId="074953A9" w:rsidR="004B45BB" w:rsidRDefault="00BE35C7" w:rsidP="002B125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 w:rsidR="002522CB">
              <w:rPr>
                <w:b/>
                <w:sz w:val="20"/>
              </w:rPr>
              <w:t>u</w:t>
            </w:r>
            <w:r w:rsidR="004B45BB" w:rsidRPr="0086302C">
              <w:rPr>
                <w:b/>
                <w:sz w:val="20"/>
              </w:rPr>
              <w:t>'attendez-vous en priorité de ce stage ?</w:t>
            </w:r>
          </w:p>
          <w:p w14:paraId="1E573DE9" w14:textId="77777777" w:rsidR="00F84210" w:rsidRDefault="00F84210" w:rsidP="002B125D">
            <w:pPr>
              <w:rPr>
                <w:b/>
                <w:sz w:val="20"/>
              </w:rPr>
            </w:pPr>
          </w:p>
          <w:p w14:paraId="425544DD" w14:textId="55470CC3" w:rsidR="00F84210" w:rsidRPr="0086302C" w:rsidRDefault="00F84210" w:rsidP="002B125D">
            <w:pPr>
              <w:rPr>
                <w:b/>
                <w:sz w:val="20"/>
              </w:rPr>
            </w:pPr>
            <w:r w:rsidRPr="008D359C"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960" w:type="pct"/>
          </w:tcPr>
          <w:p w14:paraId="5C3FA275" w14:textId="77777777" w:rsidR="004B45BB" w:rsidRPr="0086302C" w:rsidRDefault="004B45BB" w:rsidP="004B45BB">
            <w:pPr>
              <w:rPr>
                <w:b/>
                <w:sz w:val="20"/>
              </w:rPr>
            </w:pPr>
            <w:r w:rsidRPr="0086302C">
              <w:rPr>
                <w:b/>
                <w:sz w:val="20"/>
              </w:rPr>
              <w:sym w:font="Wingdings" w:char="F072"/>
            </w:r>
            <w:r w:rsidRPr="0086302C">
              <w:rPr>
                <w:b/>
                <w:sz w:val="20"/>
              </w:rPr>
              <w:t xml:space="preserve"> Des échanges de pratiques</w:t>
            </w:r>
          </w:p>
          <w:p w14:paraId="104849FC" w14:textId="77777777" w:rsidR="004B45BB" w:rsidRPr="0086302C" w:rsidRDefault="004B45BB" w:rsidP="004B45BB">
            <w:pPr>
              <w:rPr>
                <w:b/>
                <w:sz w:val="20"/>
              </w:rPr>
            </w:pPr>
            <w:r w:rsidRPr="0086302C">
              <w:rPr>
                <w:b/>
                <w:sz w:val="20"/>
              </w:rPr>
              <w:sym w:font="Wingdings" w:char="F072"/>
            </w:r>
            <w:r w:rsidRPr="0086302C">
              <w:rPr>
                <w:b/>
                <w:sz w:val="20"/>
              </w:rPr>
              <w:t xml:space="preserve"> Un perfectionnement</w:t>
            </w:r>
          </w:p>
          <w:p w14:paraId="404AF61B" w14:textId="77777777" w:rsidR="004B45BB" w:rsidRPr="0086302C" w:rsidRDefault="004B45BB" w:rsidP="004B45BB">
            <w:pPr>
              <w:rPr>
                <w:b/>
                <w:sz w:val="20"/>
              </w:rPr>
            </w:pPr>
            <w:r w:rsidRPr="0086302C">
              <w:rPr>
                <w:b/>
                <w:sz w:val="20"/>
              </w:rPr>
              <w:sym w:font="Wingdings" w:char="F072"/>
            </w:r>
            <w:r w:rsidRPr="0086302C">
              <w:rPr>
                <w:b/>
                <w:sz w:val="20"/>
              </w:rPr>
              <w:t xml:space="preserve"> Des nouveautés sur la fonction</w:t>
            </w:r>
          </w:p>
          <w:p w14:paraId="16D02E12" w14:textId="77777777" w:rsidR="004B45BB" w:rsidRPr="0086302C" w:rsidRDefault="004B45BB" w:rsidP="004B45BB">
            <w:pPr>
              <w:rPr>
                <w:b/>
                <w:sz w:val="20"/>
              </w:rPr>
            </w:pPr>
            <w:r w:rsidRPr="0086302C">
              <w:rPr>
                <w:b/>
                <w:sz w:val="20"/>
              </w:rPr>
              <w:sym w:font="Wingdings" w:char="F072"/>
            </w:r>
            <w:r w:rsidRPr="0086302C">
              <w:rPr>
                <w:b/>
                <w:sz w:val="20"/>
              </w:rPr>
              <w:t xml:space="preserve"> Des exercices</w:t>
            </w:r>
          </w:p>
          <w:p w14:paraId="4B842E39" w14:textId="77777777" w:rsidR="004B45BB" w:rsidRPr="0086302C" w:rsidRDefault="004B45BB" w:rsidP="004B45BB">
            <w:pPr>
              <w:rPr>
                <w:b/>
                <w:sz w:val="20"/>
              </w:rPr>
            </w:pPr>
            <w:r w:rsidRPr="0086302C">
              <w:rPr>
                <w:b/>
                <w:sz w:val="20"/>
              </w:rPr>
              <w:sym w:font="Wingdings" w:char="F072"/>
            </w:r>
            <w:r w:rsidRPr="0086302C">
              <w:rPr>
                <w:b/>
                <w:sz w:val="20"/>
              </w:rPr>
              <w:t xml:space="preserve"> Des conseils individualisés</w:t>
            </w:r>
          </w:p>
          <w:p w14:paraId="28EE17B3" w14:textId="77777777" w:rsidR="004B45BB" w:rsidRPr="0086302C" w:rsidRDefault="004B45BB" w:rsidP="004B45BB">
            <w:pPr>
              <w:rPr>
                <w:b/>
                <w:sz w:val="20"/>
              </w:rPr>
            </w:pPr>
            <w:r w:rsidRPr="0086302C">
              <w:rPr>
                <w:b/>
                <w:sz w:val="20"/>
              </w:rPr>
              <w:sym w:font="Wingdings" w:char="F072"/>
            </w:r>
            <w:r w:rsidRPr="0086302C">
              <w:rPr>
                <w:b/>
                <w:sz w:val="20"/>
              </w:rPr>
              <w:t xml:space="preserve"> Des rappels techniques</w:t>
            </w:r>
          </w:p>
          <w:p w14:paraId="51100372" w14:textId="77777777" w:rsidR="004B45BB" w:rsidRPr="0086302C" w:rsidRDefault="004B45BB" w:rsidP="004B45BB">
            <w:pPr>
              <w:rPr>
                <w:b/>
                <w:sz w:val="20"/>
              </w:rPr>
            </w:pPr>
          </w:p>
        </w:tc>
      </w:tr>
      <w:tr w:rsidR="002B125D" w:rsidRPr="0086302C" w14:paraId="43EE844B" w14:textId="77777777" w:rsidTr="006F2C36">
        <w:tc>
          <w:tcPr>
            <w:tcW w:w="2040" w:type="pct"/>
          </w:tcPr>
          <w:p w14:paraId="1BA138A2" w14:textId="3512CA61" w:rsidR="002B125D" w:rsidRPr="0086302C" w:rsidRDefault="006F2C36" w:rsidP="002B125D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Quels sont vos</w:t>
            </w:r>
            <w:r w:rsidR="00F8421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objectifs opérationnels à atteindre à l'issue de ce stage ? </w:t>
            </w:r>
          </w:p>
        </w:tc>
        <w:tc>
          <w:tcPr>
            <w:tcW w:w="2960" w:type="pct"/>
          </w:tcPr>
          <w:p w14:paraId="13065720" w14:textId="02429562" w:rsidR="002B125D" w:rsidRDefault="002B125D" w:rsidP="002B125D">
            <w:pPr>
              <w:pStyle w:val="Default"/>
              <w:rPr>
                <w:sz w:val="20"/>
                <w:szCs w:val="20"/>
              </w:rPr>
            </w:pPr>
          </w:p>
          <w:p w14:paraId="754929E8" w14:textId="1D06D250" w:rsidR="002B125D" w:rsidRDefault="002B125D" w:rsidP="002B125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2D9ADD5" w14:textId="68081D15" w:rsidR="002B125D" w:rsidRPr="0086302C" w:rsidRDefault="002B125D" w:rsidP="002B125D">
            <w:pPr>
              <w:rPr>
                <w:b/>
                <w:sz w:val="20"/>
              </w:rPr>
            </w:pPr>
          </w:p>
        </w:tc>
      </w:tr>
      <w:tr w:rsidR="002B125D" w:rsidRPr="0086302C" w14:paraId="4568ECE5" w14:textId="77777777" w:rsidTr="006F2C36">
        <w:tc>
          <w:tcPr>
            <w:tcW w:w="2040" w:type="pct"/>
          </w:tcPr>
          <w:p w14:paraId="305608C3" w14:textId="5DAFE9DC" w:rsidR="002B125D" w:rsidRDefault="00F84210" w:rsidP="002B125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Autres remarques :</w:t>
            </w:r>
          </w:p>
          <w:p w14:paraId="6F9B00AC" w14:textId="77777777" w:rsidR="002B125D" w:rsidRPr="0086302C" w:rsidRDefault="002B125D" w:rsidP="002B125D">
            <w:pPr>
              <w:rPr>
                <w:b/>
                <w:sz w:val="20"/>
              </w:rPr>
            </w:pPr>
          </w:p>
        </w:tc>
        <w:tc>
          <w:tcPr>
            <w:tcW w:w="2960" w:type="pct"/>
          </w:tcPr>
          <w:p w14:paraId="2875AC8A" w14:textId="77777777" w:rsidR="002B125D" w:rsidRPr="0086302C" w:rsidRDefault="002B125D" w:rsidP="004B45BB">
            <w:pPr>
              <w:rPr>
                <w:b/>
                <w:sz w:val="20"/>
              </w:rPr>
            </w:pPr>
          </w:p>
        </w:tc>
      </w:tr>
    </w:tbl>
    <w:p w14:paraId="6554E0F6" w14:textId="4DD03656" w:rsidR="0086302C" w:rsidRDefault="000A7AF3" w:rsidP="004B45BB">
      <w:r>
        <w:t xml:space="preserve">Conclusions après analyse des besoins : </w:t>
      </w:r>
    </w:p>
    <w:p w14:paraId="47C15037" w14:textId="7CCBA0B0" w:rsidR="000A7AF3" w:rsidRDefault="000A7AF3" w:rsidP="004B45BB">
      <w:r>
        <w:t>(</w:t>
      </w:r>
      <w:r w:rsidR="00EE1B54">
        <w:t>Remplie</w:t>
      </w:r>
      <w:r>
        <w:t xml:space="preserve"> par Bourdonnais Provence formation)</w:t>
      </w:r>
    </w:p>
    <w:p w14:paraId="36BF5903" w14:textId="5A63AA1B" w:rsidR="006F2C36" w:rsidRDefault="008A4A8D" w:rsidP="004B45BB">
      <w:pPr>
        <w:rPr>
          <w:rFonts w:ascii="Bernard MT Condensed" w:hAnsi="Bernard MT Condensed"/>
        </w:rPr>
      </w:pPr>
      <w:r w:rsidRPr="008A4A8D">
        <w:rPr>
          <w:rFonts w:ascii="Bernard MT Condensed" w:hAnsi="Bernard MT Condensed"/>
        </w:rPr>
        <w:t xml:space="preserve">Merci de nous renvoyer ce questionnaire par mail à l’adresse : </w:t>
      </w:r>
      <w:hyperlink r:id="rId7" w:history="1">
        <w:r w:rsidRPr="008A4A8D">
          <w:rPr>
            <w:rStyle w:val="Lienhypertexte"/>
            <w:rFonts w:ascii="Bernard MT Condensed" w:hAnsi="Bernard MT Condensed" w:cs="Arial"/>
            <w:sz w:val="19"/>
            <w:szCs w:val="19"/>
            <w:shd w:val="clear" w:color="auto" w:fill="FFFFFF"/>
          </w:rPr>
          <w:t>christinebourdonnais@hotmail.com</w:t>
        </w:r>
      </w:hyperlink>
      <w:r w:rsidRPr="008A4A8D">
        <w:rPr>
          <w:rFonts w:ascii="Bernard MT Condensed" w:hAnsi="Bernard MT Condensed" w:cs="Arial"/>
          <w:color w:val="000000"/>
          <w:sz w:val="19"/>
          <w:szCs w:val="19"/>
          <w:shd w:val="clear" w:color="auto" w:fill="FFFFFF"/>
        </w:rPr>
        <w:t xml:space="preserve"> </w:t>
      </w:r>
      <w:r w:rsidRPr="008A4A8D">
        <w:rPr>
          <w:rFonts w:ascii="Bernard MT Condensed" w:hAnsi="Bernard MT Condensed"/>
        </w:rPr>
        <w:t xml:space="preserve"> </w:t>
      </w:r>
    </w:p>
    <w:p w14:paraId="3C81A15B" w14:textId="5417E7D7" w:rsidR="00BE35C7" w:rsidRPr="00BE35C7" w:rsidRDefault="00BE35C7" w:rsidP="00BE35C7">
      <w:pPr>
        <w:rPr>
          <w:rFonts w:ascii="Bernard MT Condensed" w:hAnsi="Bernard MT Condensed"/>
        </w:rPr>
      </w:pPr>
    </w:p>
    <w:p w14:paraId="3425FD65" w14:textId="3076E0D0" w:rsidR="00BE35C7" w:rsidRPr="00BE35C7" w:rsidRDefault="00BE35C7" w:rsidP="00BE35C7">
      <w:pPr>
        <w:rPr>
          <w:rFonts w:ascii="Bernard MT Condensed" w:hAnsi="Bernard MT Condensed"/>
        </w:rPr>
      </w:pPr>
    </w:p>
    <w:p w14:paraId="5B9B4C39" w14:textId="44CEEB88" w:rsidR="00BE35C7" w:rsidRPr="00BE35C7" w:rsidRDefault="00BE35C7" w:rsidP="00F23DC4">
      <w:pPr>
        <w:tabs>
          <w:tab w:val="left" w:pos="3030"/>
          <w:tab w:val="left" w:pos="8865"/>
        </w:tabs>
        <w:rPr>
          <w:rFonts w:ascii="Bernard MT Condensed" w:hAnsi="Bernard MT Condensed"/>
        </w:rPr>
      </w:pPr>
      <w:r>
        <w:rPr>
          <w:rFonts w:ascii="Bernard MT Condensed" w:hAnsi="Bernard MT Condensed"/>
        </w:rPr>
        <w:tab/>
      </w:r>
      <w:r w:rsidR="00F23DC4">
        <w:rPr>
          <w:rFonts w:ascii="Bernard MT Condensed" w:hAnsi="Bernard MT Condensed"/>
        </w:rPr>
        <w:tab/>
      </w:r>
    </w:p>
    <w:sectPr w:rsidR="00BE35C7" w:rsidRPr="00BE35C7" w:rsidSect="008A4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426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36A6" w14:textId="77777777" w:rsidR="00CB2EE1" w:rsidRDefault="00CB2EE1" w:rsidP="002B125D">
      <w:pPr>
        <w:spacing w:after="0" w:line="240" w:lineRule="auto"/>
      </w:pPr>
      <w:r>
        <w:separator/>
      </w:r>
    </w:p>
  </w:endnote>
  <w:endnote w:type="continuationSeparator" w:id="0">
    <w:p w14:paraId="085384C4" w14:textId="77777777" w:rsidR="00CB2EE1" w:rsidRDefault="00CB2EE1" w:rsidP="002B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CB4B" w14:textId="77777777" w:rsidR="004B121A" w:rsidRDefault="004B12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01CC" w14:textId="77777777" w:rsidR="008A4A8D" w:rsidRDefault="008A4A8D" w:rsidP="008A4A8D">
    <w:pPr>
      <w:pStyle w:val="Pieddepage"/>
      <w:spacing w:after="100" w:afterAutospacing="1"/>
      <w:contextualSpacing/>
      <w:jc w:val="center"/>
      <w:rPr>
        <w:sz w:val="18"/>
        <w:szCs w:val="18"/>
      </w:rPr>
    </w:pPr>
    <w:r>
      <w:rPr>
        <w:b/>
        <w:color w:val="4F81BD"/>
        <w:sz w:val="18"/>
        <w:szCs w:val="18"/>
      </w:rPr>
      <w:t>BOURDONNAIS PROVENCE FORMATION</w:t>
    </w:r>
    <w:r>
      <w:rPr>
        <w:sz w:val="18"/>
        <w:szCs w:val="18"/>
      </w:rPr>
      <w:t xml:space="preserve">  11 Rue NOTRE DAME DES ANGES 13008 MARSEILLE</w:t>
    </w:r>
  </w:p>
  <w:p w14:paraId="37B6CF78" w14:textId="24C2BDC2" w:rsidR="008A4A8D" w:rsidRDefault="00BE35C7" w:rsidP="00BE35C7">
    <w:pPr>
      <w:pStyle w:val="Pieddepage"/>
      <w:spacing w:after="100" w:afterAutospacing="1"/>
      <w:contextualSpacing/>
      <w:rPr>
        <w:sz w:val="18"/>
        <w:szCs w:val="18"/>
      </w:rPr>
    </w:pPr>
    <w:r>
      <w:rPr>
        <w:sz w:val="18"/>
        <w:szCs w:val="18"/>
      </w:rPr>
      <w:tab/>
    </w:r>
    <w:r w:rsidR="008A4A8D">
      <w:rPr>
        <w:sz w:val="18"/>
        <w:szCs w:val="18"/>
      </w:rPr>
      <w:t xml:space="preserve">  Mobile : 06.14.26.44.06 mail : christinebourdonnais@hotmail.com</w:t>
    </w:r>
  </w:p>
  <w:p w14:paraId="1E17355C" w14:textId="63EE366A" w:rsidR="004B121A" w:rsidRDefault="008A4A8D" w:rsidP="008A4A8D">
    <w:pPr>
      <w:pStyle w:val="Pieddepage"/>
      <w:spacing w:after="100" w:afterAutospacing="1"/>
      <w:contextualSpacing/>
      <w:jc w:val="center"/>
    </w:pPr>
    <w:r>
      <w:rPr>
        <w:sz w:val="18"/>
        <w:szCs w:val="18"/>
      </w:rPr>
      <w:t>Siret : 814758983 RCS. Marseille  N°: 93131527913</w:t>
    </w:r>
    <w:r w:rsidR="004B121A">
      <w:rPr>
        <w:sz w:val="18"/>
        <w:szCs w:val="18"/>
      </w:rPr>
      <w:t xml:space="preserve">  </w:t>
    </w:r>
    <w:r w:rsidR="00C25827">
      <w:rPr>
        <w:sz w:val="18"/>
        <w:szCs w:val="18"/>
      </w:rPr>
      <w:t xml:space="preserve">- </w:t>
    </w:r>
    <w:r w:rsidR="004B121A">
      <w:rPr>
        <w:rFonts w:ascii="Arial-BoldMT" w:hAnsi="Arial-BoldMT" w:cs="Arial-BoldMT"/>
        <w:b/>
        <w:bCs/>
        <w:sz w:val="20"/>
        <w:szCs w:val="20"/>
      </w:rPr>
      <w:t xml:space="preserve">Certification </w:t>
    </w:r>
    <w:proofErr w:type="spellStart"/>
    <w:r w:rsidR="004B121A">
      <w:rPr>
        <w:rFonts w:ascii="Arial-BoldMT" w:hAnsi="Arial-BoldMT" w:cs="Arial-BoldMT"/>
        <w:b/>
        <w:bCs/>
        <w:sz w:val="20"/>
        <w:szCs w:val="20"/>
      </w:rPr>
      <w:t>Qualiopi</w:t>
    </w:r>
    <w:proofErr w:type="spellEnd"/>
    <w:r w:rsidR="004B121A">
      <w:rPr>
        <w:rFonts w:ascii="Arial-BoldMT" w:hAnsi="Arial-BoldMT" w:cs="Arial-BoldMT"/>
        <w:b/>
        <w:bCs/>
        <w:sz w:val="20"/>
        <w:szCs w:val="20"/>
      </w:rPr>
      <w:t xml:space="preserve"> : </w:t>
    </w:r>
    <w:r w:rsidR="004B121A">
      <w:rPr>
        <w:rFonts w:ascii="ArialMT" w:hAnsi="ArialMT" w:cs="ArialMT"/>
        <w:sz w:val="20"/>
        <w:szCs w:val="20"/>
      </w:rPr>
      <w:t>791300371-1 (16/07/2020)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C1EF" w14:textId="77777777" w:rsidR="004B121A" w:rsidRDefault="004B12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B2A9" w14:textId="77777777" w:rsidR="00CB2EE1" w:rsidRDefault="00CB2EE1" w:rsidP="002B125D">
      <w:pPr>
        <w:spacing w:after="0" w:line="240" w:lineRule="auto"/>
      </w:pPr>
      <w:r>
        <w:separator/>
      </w:r>
    </w:p>
  </w:footnote>
  <w:footnote w:type="continuationSeparator" w:id="0">
    <w:p w14:paraId="4B7E904A" w14:textId="77777777" w:rsidR="00CB2EE1" w:rsidRDefault="00CB2EE1" w:rsidP="002B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A18C" w14:textId="77777777" w:rsidR="004B121A" w:rsidRDefault="004B12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513E" w14:textId="77777777" w:rsidR="006F2C36" w:rsidRPr="007C62D5" w:rsidRDefault="006F2C36" w:rsidP="002B125D">
    <w:pPr>
      <w:pStyle w:val="En-tte"/>
      <w:jc w:val="center"/>
      <w:rPr>
        <w:rFonts w:ascii="Bernard MT Condensed" w:hAnsi="Bernard MT Condensed"/>
        <w:b/>
        <w:color w:val="4F81BD"/>
        <w:sz w:val="52"/>
        <w:szCs w:val="48"/>
      </w:rPr>
    </w:pPr>
    <w:r w:rsidRPr="007C62D5">
      <w:rPr>
        <w:rFonts w:ascii="Bernard MT Condensed" w:hAnsi="Bernard MT Condensed"/>
        <w:b/>
        <w:color w:val="4F81BD"/>
        <w:sz w:val="52"/>
        <w:szCs w:val="48"/>
      </w:rPr>
      <w:t xml:space="preserve">BOURDONNAIS PROVENCE FORMATION </w:t>
    </w:r>
  </w:p>
  <w:p w14:paraId="71488D50" w14:textId="77777777" w:rsidR="006F2C36" w:rsidRDefault="006F2C3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B852" w14:textId="77777777" w:rsidR="004B121A" w:rsidRDefault="004B12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E59A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47A4449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D380006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5F065A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BB"/>
    <w:rsid w:val="000A7AF3"/>
    <w:rsid w:val="000C19DE"/>
    <w:rsid w:val="002375C4"/>
    <w:rsid w:val="002522CB"/>
    <w:rsid w:val="00264C51"/>
    <w:rsid w:val="00294BD4"/>
    <w:rsid w:val="002B125D"/>
    <w:rsid w:val="00336043"/>
    <w:rsid w:val="00443A26"/>
    <w:rsid w:val="004B121A"/>
    <w:rsid w:val="004B45BB"/>
    <w:rsid w:val="005639B4"/>
    <w:rsid w:val="005B4ECE"/>
    <w:rsid w:val="006E3F19"/>
    <w:rsid w:val="006F2C36"/>
    <w:rsid w:val="0081356B"/>
    <w:rsid w:val="0086302C"/>
    <w:rsid w:val="008A4A8D"/>
    <w:rsid w:val="008D359C"/>
    <w:rsid w:val="009F5B34"/>
    <w:rsid w:val="00B165D7"/>
    <w:rsid w:val="00BE35C7"/>
    <w:rsid w:val="00C11AA3"/>
    <w:rsid w:val="00C25827"/>
    <w:rsid w:val="00CB2EE1"/>
    <w:rsid w:val="00CF29E1"/>
    <w:rsid w:val="00DB4329"/>
    <w:rsid w:val="00E96FD2"/>
    <w:rsid w:val="00EE1B54"/>
    <w:rsid w:val="00F23DC4"/>
    <w:rsid w:val="00F8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12ED5"/>
  <w15:chartTrackingRefBased/>
  <w15:docId w15:val="{A3713B2B-BE38-4FCB-82B9-402B029C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6302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02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rsid w:val="00264C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64C51"/>
    <w:rPr>
      <w:rFonts w:ascii="Arial" w:eastAsia="Times New Roman" w:hAnsi="Arial" w:cs="Times New Roman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264C51"/>
    <w:pPr>
      <w:spacing w:after="0" w:line="240" w:lineRule="auto"/>
      <w:ind w:left="497"/>
    </w:pPr>
    <w:rPr>
      <w:rFonts w:ascii="Arial" w:eastAsia="Times New Roman" w:hAnsi="Arial" w:cs="Times New Roman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264C51"/>
    <w:rPr>
      <w:rFonts w:ascii="Arial" w:eastAsia="Times New Roman" w:hAnsi="Arial" w:cs="Times New Roman"/>
      <w:szCs w:val="20"/>
      <w:lang w:eastAsia="fr-FR"/>
    </w:rPr>
  </w:style>
  <w:style w:type="paragraph" w:styleId="Corpsdetexte2">
    <w:name w:val="Body Text 2"/>
    <w:basedOn w:val="Normal"/>
    <w:link w:val="Corpsdetexte2Car"/>
    <w:rsid w:val="00264C51"/>
    <w:pPr>
      <w:spacing w:after="0" w:line="240" w:lineRule="auto"/>
    </w:pPr>
    <w:rPr>
      <w:rFonts w:ascii="Arial" w:eastAsia="Times New Roman" w:hAnsi="Arial" w:cs="Times New Roman"/>
      <w:color w:val="FF0000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264C51"/>
    <w:rPr>
      <w:rFonts w:ascii="Arial" w:eastAsia="Times New Roman" w:hAnsi="Arial" w:cs="Times New Roman"/>
      <w:color w:val="FF0000"/>
      <w:sz w:val="24"/>
      <w:szCs w:val="20"/>
      <w:lang w:eastAsia="fr-FR"/>
    </w:rPr>
  </w:style>
  <w:style w:type="paragraph" w:customStyle="1" w:styleId="Default">
    <w:name w:val="Default"/>
    <w:rsid w:val="002B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B1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5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3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4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981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61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2383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56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222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93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55140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5" w:color="CCCCCC"/>
                        <w:left w:val="single" w:sz="12" w:space="8" w:color="CCCCCC"/>
                        <w:bottom w:val="single" w:sz="12" w:space="5" w:color="CCCCCC"/>
                        <w:right w:val="single" w:sz="12" w:space="8" w:color="CCCCCC"/>
                      </w:divBdr>
                    </w:div>
                  </w:divsChild>
                </w:div>
              </w:divsChild>
            </w:div>
          </w:divsChild>
        </w:div>
        <w:div w:id="1173691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8" w:color="999999"/>
            <w:right w:val="none" w:sz="0" w:space="0" w:color="auto"/>
          </w:divBdr>
          <w:divsChild>
            <w:div w:id="2889758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08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832">
          <w:marLeft w:val="0"/>
          <w:marRight w:val="0"/>
          <w:marTop w:val="180"/>
          <w:marBottom w:val="0"/>
          <w:divBdr>
            <w:top w:val="single" w:sz="6" w:space="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ristinebourdonnais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Pierre PAYEN</cp:lastModifiedBy>
  <cp:revision>10</cp:revision>
  <cp:lastPrinted>2020-05-04T14:46:00Z</cp:lastPrinted>
  <dcterms:created xsi:type="dcterms:W3CDTF">2020-04-28T07:30:00Z</dcterms:created>
  <dcterms:modified xsi:type="dcterms:W3CDTF">2021-12-02T08:03:00Z</dcterms:modified>
</cp:coreProperties>
</file>